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538AB" w14:textId="56667977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C55152">
        <w:rPr>
          <w:szCs w:val="28"/>
        </w:rPr>
        <w:t>15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1C7D8B">
        <w:rPr>
          <w:szCs w:val="28"/>
        </w:rPr>
        <w:t>6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B4ACE17" w14:textId="77777777" w:rsidR="006506A3" w:rsidRDefault="006506A3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8D26A75" w:rsidR="004367AB" w:rsidRPr="00EB305B" w:rsidRDefault="004367AB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E35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7B2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47E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05A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7C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F3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2E29C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281460">
        <w:trPr>
          <w:trHeight w:hRule="exact"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00C982CC" w:rsidR="004C17F0" w:rsidRPr="00EB305B" w:rsidRDefault="004C17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188342DB" w:rsidR="009C10B1" w:rsidRPr="00EB305B" w:rsidRDefault="009C10B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13498422" w:rsidR="00F04124" w:rsidRPr="00370604" w:rsidRDefault="004B32D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056FF367" w:rsidR="00F04124" w:rsidRPr="00370604" w:rsidRDefault="004B32D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 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35C51657" w:rsidR="00F04124" w:rsidRPr="00370604" w:rsidRDefault="004B32D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B32D4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79B9F5C0" w:rsidR="00F04124" w:rsidRPr="00370604" w:rsidRDefault="004B32D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B32D4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8B2A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4CF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1F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8A2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191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13D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49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ECC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6B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00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CDC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485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B8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29D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6E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CBF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A40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FF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B5F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F0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718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02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FC4858">
        <w:trPr>
          <w:trHeight w:hRule="exact" w:val="9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E431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0E68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2871E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2283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E8FD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ECE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70E83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40B4" w:rsidRPr="00EB305B" w14:paraId="672786DF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26BA" w14:textId="77777777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E7F00" w14:textId="4269E291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912B" w14:textId="77777777" w:rsidR="006040B4" w:rsidRPr="006040B4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2E3B235B" w14:textId="24014BEF" w:rsidR="006040B4" w:rsidRPr="0079611F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Трухинята, с юго-восточной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:7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DA4C" w14:textId="77777777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C81361" w14:textId="69019414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485A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95E9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F72B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932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E56F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085E" w:rsidRPr="00EB305B" w14:paraId="77889D7C" w14:textId="77777777" w:rsidTr="002F7371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B0E0" w14:textId="77777777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A34797" w14:textId="0793D424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C892" w14:textId="77777777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07FE76ED" w14:textId="3DE21C02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Большой Буртым, с южной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0910001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91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DD2" w14:textId="77777777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251A5E" w14:textId="665936E4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171CC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D4B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8C7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85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9C1A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25BC" w:rsidRPr="00EB305B" w14:paraId="66BC8229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A4" w14:textId="77777777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606A9F" w14:textId="30B7A168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C156" w14:textId="77777777" w:rsidR="006F70B3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4DE72868" w14:textId="16894543" w:rsidR="002F25BC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Кукуштан, с северной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0010003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10829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32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ADA" w14:textId="77777777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60509" w14:textId="60E1DD23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E948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6625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E00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078F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BF9B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7371" w:rsidRPr="00EB305B" w14:paraId="11E24501" w14:textId="77777777" w:rsidTr="002F7371">
        <w:trPr>
          <w:trHeight w:hRule="exact" w:val="9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DCF" w14:textId="77777777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AA127B" w14:textId="68F0E5D5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EDB" w14:textId="44467695" w:rsidR="002F7371" w:rsidRPr="006040B4" w:rsidRDefault="002F7371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ворота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 К</w:t>
            </w:r>
            <w:r>
              <w:rPr>
                <w:rStyle w:val="7"/>
                <w:color w:val="auto"/>
                <w:sz w:val="18"/>
                <w:szCs w:val="18"/>
              </w:rPr>
              <w:t>омарова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пер. Бережный, на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1170001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435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994" w14:textId="77777777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A0E8EC" w14:textId="33536DF0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  <w:p w14:paraId="12A7EDEA" w14:textId="0F5366F1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E221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E7B4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A475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DB98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2DCF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5056B" w:rsidRPr="00EB305B" w14:paraId="0D7B6A11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9D41" w14:textId="77777777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151EC0" w14:textId="5F855E5D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A8E0" w14:textId="05970EB3" w:rsidR="0075056B" w:rsidRDefault="0075056B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Шумки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Светлая, с северной и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0850001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F0E5" w14:textId="77777777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E0789D" w14:textId="1EB64D65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CD58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662F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0247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2940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2C5B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270C3" w:rsidRPr="00EB305B" w14:paraId="201508A2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0DC" w14:textId="77777777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B637EA" w14:textId="659A323B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0AA3" w14:textId="7B1C498D" w:rsidR="00D270C3" w:rsidRDefault="00D270C3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квартал Соловьева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ул. Рублевская, с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3680012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2492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9602" w14:textId="77777777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80E828" w14:textId="17938B8B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115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E82E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F67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1CB3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DC29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4DBF9347" w:rsidR="00D727F9" w:rsidRPr="0084632E" w:rsidRDefault="0047516F">
      <w:pPr>
        <w:jc w:val="center"/>
        <w:rPr>
          <w:b/>
          <w:color w:val="FFFFFF" w:themeColor="background1"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 </w:t>
      </w: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E085D"/>
    <w:rsid w:val="000E23D4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261C"/>
    <w:rsid w:val="0014310A"/>
    <w:rsid w:val="00144316"/>
    <w:rsid w:val="00145435"/>
    <w:rsid w:val="00147B37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84BB2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D8B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5BC"/>
    <w:rsid w:val="002F2DBF"/>
    <w:rsid w:val="002F30A1"/>
    <w:rsid w:val="002F3EC3"/>
    <w:rsid w:val="002F43CD"/>
    <w:rsid w:val="002F637D"/>
    <w:rsid w:val="002F68B1"/>
    <w:rsid w:val="002F6C7F"/>
    <w:rsid w:val="002F6FC3"/>
    <w:rsid w:val="002F7371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4047"/>
    <w:rsid w:val="003D5402"/>
    <w:rsid w:val="003D5D43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2D4"/>
    <w:rsid w:val="004B3310"/>
    <w:rsid w:val="004B37B7"/>
    <w:rsid w:val="004B5506"/>
    <w:rsid w:val="004B5FFF"/>
    <w:rsid w:val="004B65B5"/>
    <w:rsid w:val="004B7D40"/>
    <w:rsid w:val="004C17F0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453B"/>
    <w:rsid w:val="005D5B7D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0B4"/>
    <w:rsid w:val="00604FB2"/>
    <w:rsid w:val="0060505B"/>
    <w:rsid w:val="00605B9B"/>
    <w:rsid w:val="00605C6B"/>
    <w:rsid w:val="00605DDA"/>
    <w:rsid w:val="006078B8"/>
    <w:rsid w:val="00607A2D"/>
    <w:rsid w:val="00610307"/>
    <w:rsid w:val="00610583"/>
    <w:rsid w:val="006114C0"/>
    <w:rsid w:val="00612941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0B3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64B6"/>
    <w:rsid w:val="00747AE6"/>
    <w:rsid w:val="0075056B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62D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6840"/>
    <w:rsid w:val="007A7FA5"/>
    <w:rsid w:val="007B0BCA"/>
    <w:rsid w:val="007B0C50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85E"/>
    <w:rsid w:val="00800D0E"/>
    <w:rsid w:val="008029A0"/>
    <w:rsid w:val="0080434D"/>
    <w:rsid w:val="008058C8"/>
    <w:rsid w:val="00806468"/>
    <w:rsid w:val="00807103"/>
    <w:rsid w:val="00807589"/>
    <w:rsid w:val="00812239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B74AB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606D"/>
    <w:rsid w:val="00A665FE"/>
    <w:rsid w:val="00A66BEE"/>
    <w:rsid w:val="00A67D0C"/>
    <w:rsid w:val="00A7135E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55152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621A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0795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270C3"/>
    <w:rsid w:val="00D31A98"/>
    <w:rsid w:val="00D32F9F"/>
    <w:rsid w:val="00D33940"/>
    <w:rsid w:val="00D34CA3"/>
    <w:rsid w:val="00D3579A"/>
    <w:rsid w:val="00D36F30"/>
    <w:rsid w:val="00D377EE"/>
    <w:rsid w:val="00D4073F"/>
    <w:rsid w:val="00D428AC"/>
    <w:rsid w:val="00D42D6F"/>
    <w:rsid w:val="00D437B1"/>
    <w:rsid w:val="00D43F21"/>
    <w:rsid w:val="00D46A71"/>
    <w:rsid w:val="00D474B2"/>
    <w:rsid w:val="00D50AFA"/>
    <w:rsid w:val="00D50E88"/>
    <w:rsid w:val="00D51221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0A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1798"/>
    <w:rsid w:val="00FB253B"/>
    <w:rsid w:val="00FB2F13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7451</TotalTime>
  <Pages>25</Pages>
  <Words>7784</Words>
  <Characters>44371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1676</cp:revision>
  <cp:lastPrinted>2025-08-15T04:31:00Z</cp:lastPrinted>
  <dcterms:created xsi:type="dcterms:W3CDTF">2018-05-04T07:29:00Z</dcterms:created>
  <dcterms:modified xsi:type="dcterms:W3CDTF">2026-09-01T05:51:00Z</dcterms:modified>
</cp:coreProperties>
</file>